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9D3" w14:textId="77777777" w:rsidR="00372D16" w:rsidRPr="00212D4A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 xml:space="preserve">do Zapytania ofertowego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EE64B5">
      <w:pPr>
        <w:rPr>
          <w:sz w:val="22"/>
          <w:szCs w:val="22"/>
        </w:rPr>
      </w:pPr>
    </w:p>
    <w:p w14:paraId="5626D70B" w14:textId="1420A4DA" w:rsidR="00F609B5" w:rsidRPr="00732099" w:rsidRDefault="00CF78AD" w:rsidP="00540066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F41E4E6" w14:textId="79F41A86" w:rsid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</w:t>
      </w:r>
      <w:r w:rsidR="00576F2C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Sp. 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540066">
        <w:rPr>
          <w:b/>
          <w:bCs/>
          <w:sz w:val="22"/>
          <w:szCs w:val="22"/>
          <w:lang w:eastAsia="en-US"/>
        </w:rPr>
        <w:t>7</w:t>
      </w:r>
      <w:r w:rsidR="003811C8" w:rsidRPr="003811C8">
        <w:rPr>
          <w:b/>
          <w:bCs/>
          <w:sz w:val="22"/>
          <w:szCs w:val="22"/>
          <w:lang w:eastAsia="en-US"/>
        </w:rPr>
        <w:t>/9.1/CH</w:t>
      </w:r>
      <w:r w:rsidR="00BC09E6">
        <w:rPr>
          <w:b/>
          <w:bCs/>
          <w:sz w:val="22"/>
          <w:szCs w:val="22"/>
          <w:lang w:eastAsia="en-US"/>
        </w:rPr>
        <w:t>/Z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</w:t>
      </w:r>
      <w:r w:rsidR="00540066">
        <w:rPr>
          <w:sz w:val="22"/>
          <w:szCs w:val="22"/>
        </w:rPr>
        <w:t xml:space="preserve">enia </w:t>
      </w:r>
      <w:r w:rsidR="003811C8" w:rsidRPr="003811C8">
        <w:rPr>
          <w:sz w:val="22"/>
          <w:szCs w:val="22"/>
        </w:rPr>
        <w:t>zawodow</w:t>
      </w:r>
      <w:r w:rsidR="00540066">
        <w:rPr>
          <w:sz w:val="22"/>
          <w:szCs w:val="22"/>
        </w:rPr>
        <w:t>ego</w:t>
      </w:r>
      <w:r w:rsidR="001D570E">
        <w:rPr>
          <w:sz w:val="22"/>
          <w:szCs w:val="22"/>
        </w:rPr>
        <w:t xml:space="preserve"> „</w:t>
      </w:r>
      <w:r w:rsidR="00D32BAD">
        <w:rPr>
          <w:sz w:val="22"/>
          <w:szCs w:val="22"/>
        </w:rPr>
        <w:t>Pracownik gospodarczy z aranżacją terenów zielonych</w:t>
      </w:r>
      <w:r w:rsidR="001D570E">
        <w:rPr>
          <w:sz w:val="22"/>
          <w:szCs w:val="22"/>
        </w:rPr>
        <w:t>”</w:t>
      </w:r>
      <w:r w:rsidR="001D570E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 xml:space="preserve">wraz z przeprowadzeniem egzaminu zewnętrznego </w:t>
      </w:r>
      <w:r w:rsidR="001D570E" w:rsidRPr="003811C8">
        <w:rPr>
          <w:sz w:val="22"/>
          <w:szCs w:val="22"/>
        </w:rPr>
        <w:t xml:space="preserve">dla </w:t>
      </w:r>
      <w:r w:rsidR="00540066">
        <w:rPr>
          <w:sz w:val="22"/>
          <w:szCs w:val="22"/>
        </w:rPr>
        <w:t>13</w:t>
      </w:r>
      <w:r w:rsidR="001D570E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Uczestnik</w:t>
      </w:r>
      <w:r w:rsidR="00540066">
        <w:rPr>
          <w:sz w:val="22"/>
          <w:szCs w:val="22"/>
        </w:rPr>
        <w:t>ów</w:t>
      </w:r>
      <w:r w:rsidR="001D570E" w:rsidRPr="003811C8">
        <w:rPr>
          <w:sz w:val="22"/>
          <w:szCs w:val="22"/>
        </w:rPr>
        <w:t xml:space="preserve"> 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3811C8">
        <w:rPr>
          <w:b/>
          <w:bCs/>
          <w:sz w:val="22"/>
          <w:szCs w:val="22"/>
        </w:rPr>
        <w:t>Od wykluczenia do aktywizacji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24AA7979" w14:textId="3B02D4EC" w:rsidR="00540066" w:rsidRDefault="00540066" w:rsidP="00F609B5">
      <w:pPr>
        <w:rPr>
          <w:sz w:val="22"/>
          <w:szCs w:val="22"/>
        </w:rPr>
      </w:pPr>
    </w:p>
    <w:p w14:paraId="76AF43E3" w14:textId="77777777" w:rsidR="00540066" w:rsidRPr="00D27287" w:rsidRDefault="00540066" w:rsidP="00F609B5">
      <w:pPr>
        <w:rPr>
          <w:sz w:val="22"/>
          <w:szCs w:val="22"/>
        </w:rPr>
      </w:pPr>
    </w:p>
    <w:p w14:paraId="31321D28" w14:textId="1E926211" w:rsidR="00D27287" w:rsidRPr="00D27287" w:rsidRDefault="00D27287" w:rsidP="00D27287">
      <w:pPr>
        <w:rPr>
          <w:b/>
          <w:bCs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D27287" w:rsidRPr="00D27287" w14:paraId="03352DE0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4A67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2D2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14:paraId="47945BF0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86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14:paraId="5B26B674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77326ECF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FE7" w14:textId="77777777"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2877F8D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14:paraId="4136AB83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233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E5F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B4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44EA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14:paraId="35948B17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86A5" w14:textId="4B3CF865" w:rsidR="00D27287" w:rsidRPr="00D27287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t>Pracownik gospodarczy z aranżacją terenów zielonych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1C6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1C" w14:textId="644C17F7" w:rsidR="00D27287" w:rsidRPr="00D32BAD" w:rsidRDefault="00540066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A38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45902EE1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58B" w14:textId="77777777"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5436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76BC" w14:textId="1C7A1FBF" w:rsidR="00D27287" w:rsidRPr="00D32BAD" w:rsidRDefault="00540066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B8FA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32BAD" w:rsidRPr="00D27287" w14:paraId="5158B332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87B7" w14:textId="4581ABF5" w:rsidR="00D32BAD" w:rsidRPr="00B45ED1" w:rsidRDefault="00D32BAD" w:rsidP="00AB0430">
            <w:pPr>
              <w:jc w:val="center"/>
              <w:rPr>
                <w:b/>
                <w:bCs/>
              </w:rPr>
            </w:pPr>
            <w:r w:rsidRPr="00B45ED1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4BC7" w14:textId="77777777" w:rsidR="00D32BAD" w:rsidRPr="00D27287" w:rsidRDefault="00D32BAD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D208" w14:textId="7EB58506" w:rsidR="00D32BAD" w:rsidRPr="00D32BAD" w:rsidRDefault="00D32BAD" w:rsidP="00AB0430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5458" w14:textId="77777777" w:rsidR="00D32BAD" w:rsidRPr="00D27287" w:rsidRDefault="00D32BAD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557BE6D5" w14:textId="3CCC59B8" w:rsidR="00D27287" w:rsidRDefault="00D27287" w:rsidP="00F609B5">
      <w:pPr>
        <w:rPr>
          <w:sz w:val="22"/>
          <w:szCs w:val="22"/>
        </w:rPr>
      </w:pPr>
    </w:p>
    <w:p w14:paraId="069AC43C" w14:textId="77777777" w:rsidR="00540066" w:rsidRPr="00732099" w:rsidRDefault="00540066" w:rsidP="00F609B5">
      <w:pPr>
        <w:rPr>
          <w:sz w:val="22"/>
          <w:szCs w:val="22"/>
        </w:rPr>
      </w:pPr>
    </w:p>
    <w:p w14:paraId="4DB79A72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17ACEA2C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5FA05CE5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732099">
        <w:rPr>
          <w:rFonts w:eastAsia="Calibri"/>
          <w:sz w:val="20"/>
          <w:szCs w:val="20"/>
          <w:lang w:eastAsia="ar-SA"/>
        </w:rPr>
        <w:t>sal</w:t>
      </w:r>
      <w:proofErr w:type="spellEnd"/>
      <w:r w:rsidRPr="00732099">
        <w:rPr>
          <w:rFonts w:eastAsia="Calibri"/>
          <w:sz w:val="20"/>
          <w:szCs w:val="20"/>
          <w:lang w:eastAsia="ar-SA"/>
        </w:rPr>
        <w:t xml:space="preserve"> do terminów proponowanych przez Zamawiającego. </w:t>
      </w:r>
    </w:p>
    <w:p w14:paraId="26189EE6" w14:textId="77777777" w:rsidR="00B45ED1" w:rsidRPr="00732099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1994B200" w14:textId="77777777" w:rsidR="00B45ED1" w:rsidRDefault="00B45ED1" w:rsidP="00B45ED1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787D78AC" w14:textId="77777777" w:rsidR="00B45ED1" w:rsidRPr="00041718" w:rsidRDefault="00B45ED1" w:rsidP="00B45ED1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lastRenderedPageBreak/>
        <w:t>Oświadczam, iż wobec Wykonawcy, w imieniu którego działam,  nie otwarto likwidacji i nie ogłoszono upadłości.</w:t>
      </w:r>
    </w:p>
    <w:p w14:paraId="008B540D" w14:textId="77777777" w:rsidR="00B45ED1" w:rsidRPr="00041718" w:rsidRDefault="00B45ED1" w:rsidP="00B45ED1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7A66E3D9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583FE28F" w14:textId="25E362FD" w:rsidR="00540066" w:rsidRDefault="00540066" w:rsidP="00937945">
      <w:pPr>
        <w:rPr>
          <w:rFonts w:ascii="Calibri" w:hAnsi="Calibri" w:cs="Tahoma"/>
          <w:sz w:val="20"/>
          <w:szCs w:val="20"/>
        </w:rPr>
      </w:pPr>
    </w:p>
    <w:p w14:paraId="1F5951FD" w14:textId="77777777" w:rsidR="00540066" w:rsidRPr="004B0CEB" w:rsidRDefault="00540066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37E9" w14:textId="77777777" w:rsidR="00066169" w:rsidRDefault="00066169" w:rsidP="00AC173D">
      <w:r>
        <w:separator/>
      </w:r>
    </w:p>
  </w:endnote>
  <w:endnote w:type="continuationSeparator" w:id="0">
    <w:p w14:paraId="6465F557" w14:textId="77777777" w:rsidR="00066169" w:rsidRDefault="00066169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E218" w14:textId="77777777" w:rsidR="00066169" w:rsidRDefault="00066169" w:rsidP="00AC173D">
      <w:r>
        <w:separator/>
      </w:r>
    </w:p>
  </w:footnote>
  <w:footnote w:type="continuationSeparator" w:id="0">
    <w:p w14:paraId="6E6CE2A9" w14:textId="77777777" w:rsidR="00066169" w:rsidRDefault="00066169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2295919">
    <w:abstractNumId w:val="9"/>
  </w:num>
  <w:num w:numId="2" w16cid:durableId="414977685">
    <w:abstractNumId w:val="7"/>
  </w:num>
  <w:num w:numId="3" w16cid:durableId="1097944594">
    <w:abstractNumId w:val="5"/>
  </w:num>
  <w:num w:numId="4" w16cid:durableId="1265500296">
    <w:abstractNumId w:val="3"/>
  </w:num>
  <w:num w:numId="5" w16cid:durableId="552540483">
    <w:abstractNumId w:val="2"/>
  </w:num>
  <w:num w:numId="6" w16cid:durableId="438111365">
    <w:abstractNumId w:val="4"/>
  </w:num>
  <w:num w:numId="7" w16cid:durableId="1628899235">
    <w:abstractNumId w:val="0"/>
  </w:num>
  <w:num w:numId="8" w16cid:durableId="806899876">
    <w:abstractNumId w:val="1"/>
  </w:num>
  <w:num w:numId="9" w16cid:durableId="334724180">
    <w:abstractNumId w:val="6"/>
  </w:num>
  <w:num w:numId="10" w16cid:durableId="13024233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66169"/>
    <w:rsid w:val="0007202A"/>
    <w:rsid w:val="000B73B4"/>
    <w:rsid w:val="000F41A9"/>
    <w:rsid w:val="00101701"/>
    <w:rsid w:val="00146B5E"/>
    <w:rsid w:val="00156360"/>
    <w:rsid w:val="00156F52"/>
    <w:rsid w:val="001600F7"/>
    <w:rsid w:val="00163578"/>
    <w:rsid w:val="001B6C4C"/>
    <w:rsid w:val="001C426B"/>
    <w:rsid w:val="001D0E8A"/>
    <w:rsid w:val="001D570E"/>
    <w:rsid w:val="001E1165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A7BC0"/>
    <w:rsid w:val="004B0CEB"/>
    <w:rsid w:val="004B615B"/>
    <w:rsid w:val="00521730"/>
    <w:rsid w:val="00530272"/>
    <w:rsid w:val="00533536"/>
    <w:rsid w:val="00540066"/>
    <w:rsid w:val="0055760B"/>
    <w:rsid w:val="005630A0"/>
    <w:rsid w:val="005735ED"/>
    <w:rsid w:val="00576F2C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837D2"/>
    <w:rsid w:val="00796F21"/>
    <w:rsid w:val="007A0324"/>
    <w:rsid w:val="007A3D6C"/>
    <w:rsid w:val="007C04CC"/>
    <w:rsid w:val="007C444E"/>
    <w:rsid w:val="007F32B2"/>
    <w:rsid w:val="007F5602"/>
    <w:rsid w:val="00865210"/>
    <w:rsid w:val="008761B7"/>
    <w:rsid w:val="0087786A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45ED1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2BAD"/>
    <w:rsid w:val="00D374B1"/>
    <w:rsid w:val="00D43D79"/>
    <w:rsid w:val="00D45C48"/>
    <w:rsid w:val="00D617F6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D4F49"/>
    <w:rsid w:val="00EE3F00"/>
    <w:rsid w:val="00EE64B5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4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23</cp:revision>
  <cp:lastPrinted>2016-09-30T11:28:00Z</cp:lastPrinted>
  <dcterms:created xsi:type="dcterms:W3CDTF">2020-11-18T12:02:00Z</dcterms:created>
  <dcterms:modified xsi:type="dcterms:W3CDTF">2022-07-19T10:42:00Z</dcterms:modified>
</cp:coreProperties>
</file>