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74" w14:textId="77777777"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>do Zapytania ofertowego</w:t>
      </w:r>
    </w:p>
    <w:p w14:paraId="149499D3" w14:textId="27B07A32" w:rsidR="00372D16" w:rsidRPr="00212D4A" w:rsidRDefault="00372D16" w:rsidP="00372D16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D55EC5">
      <w:pPr>
        <w:rPr>
          <w:sz w:val="22"/>
          <w:szCs w:val="22"/>
        </w:rPr>
      </w:pPr>
    </w:p>
    <w:p w14:paraId="16D94172" w14:textId="77777777" w:rsidR="001E429B" w:rsidRDefault="001E429B" w:rsidP="00732099">
      <w:pPr>
        <w:jc w:val="center"/>
        <w:rPr>
          <w:b/>
          <w:sz w:val="22"/>
          <w:szCs w:val="22"/>
        </w:rPr>
      </w:pPr>
    </w:p>
    <w:p w14:paraId="5626D70B" w14:textId="1EAABB1E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46407E4C" w:rsidR="00530272" w:rsidRPr="00E02260" w:rsidRDefault="00F609B5" w:rsidP="00E02260">
      <w:pPr>
        <w:rPr>
          <w:b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2C436B">
        <w:rPr>
          <w:b/>
          <w:bCs/>
          <w:sz w:val="22"/>
          <w:szCs w:val="22"/>
          <w:lang w:eastAsia="en-US"/>
        </w:rPr>
        <w:t>3</w:t>
      </w:r>
      <w:r w:rsidR="003811C8" w:rsidRPr="003811C8">
        <w:rPr>
          <w:b/>
          <w:bCs/>
          <w:sz w:val="22"/>
          <w:szCs w:val="22"/>
          <w:lang w:eastAsia="en-US"/>
        </w:rPr>
        <w:t>/9.1</w:t>
      </w:r>
      <w:r w:rsidR="002C436B">
        <w:rPr>
          <w:b/>
          <w:bCs/>
          <w:sz w:val="22"/>
          <w:szCs w:val="22"/>
          <w:lang w:eastAsia="en-US"/>
        </w:rPr>
        <w:t>CH</w:t>
      </w:r>
      <w:r w:rsidR="00D55EC5">
        <w:rPr>
          <w:b/>
          <w:bCs/>
          <w:sz w:val="22"/>
          <w:szCs w:val="22"/>
          <w:lang w:eastAsia="en-US"/>
        </w:rPr>
        <w:t>/</w:t>
      </w:r>
      <w:r w:rsidR="002C436B">
        <w:rPr>
          <w:b/>
          <w:bCs/>
          <w:sz w:val="22"/>
          <w:szCs w:val="22"/>
          <w:lang w:eastAsia="en-US"/>
        </w:rPr>
        <w:t>Z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</w:t>
      </w:r>
      <w:r w:rsidR="00E02260" w:rsidRPr="00E02260">
        <w:rPr>
          <w:b/>
        </w:rPr>
        <w:t>„Florystka z obsługą kasy fiskalnej” wraz z egzaminem zewnętrznym</w:t>
      </w:r>
      <w:r w:rsidR="00E02260">
        <w:rPr>
          <w:b/>
        </w:rPr>
        <w:t xml:space="preserve"> </w:t>
      </w:r>
      <w:r w:rsidR="00E02260" w:rsidRPr="00E02260">
        <w:rPr>
          <w:b/>
        </w:rPr>
        <w:t>w ramach projektu „Od wykluczenia do aktywizacji”</w:t>
      </w:r>
      <w:r w:rsidR="00E02260">
        <w:rPr>
          <w:b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7C70DFFB" w14:textId="77777777" w:rsidR="001E429B" w:rsidRDefault="001E429B" w:rsidP="002C13C6">
      <w:pPr>
        <w:rPr>
          <w:b/>
          <w:bCs/>
          <w:sz w:val="22"/>
          <w:szCs w:val="22"/>
        </w:rPr>
      </w:pPr>
      <w:bookmarkStart w:id="0" w:name="_Hlk81384900"/>
    </w:p>
    <w:bookmarkEnd w:id="0"/>
    <w:p w14:paraId="1F41E4E6" w14:textId="0D3D04FE" w:rsidR="00732099" w:rsidRPr="00E02260" w:rsidRDefault="00732099" w:rsidP="00F609B5">
      <w:pPr>
        <w:rPr>
          <w:b/>
          <w:bCs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E02260" w:rsidRPr="00732099" w14:paraId="2C5DF9C3" w14:textId="77777777" w:rsidTr="00EA5B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59A2" w14:textId="77777777" w:rsidR="00E02260" w:rsidRPr="00732099" w:rsidRDefault="00E02260" w:rsidP="00EA5BE4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9F5B" w14:textId="77777777" w:rsidR="00E02260" w:rsidRPr="00732099" w:rsidRDefault="00E02260" w:rsidP="00EA5BE4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7C521124" w14:textId="77777777" w:rsidR="00E02260" w:rsidRPr="00732099" w:rsidRDefault="00E02260" w:rsidP="00EA5BE4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7CEC" w14:textId="77777777" w:rsidR="00E02260" w:rsidRPr="00732099" w:rsidRDefault="00E02260" w:rsidP="00EA5BE4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0A8D6AD7" w14:textId="77777777" w:rsidR="00E02260" w:rsidRPr="00EE0F19" w:rsidRDefault="00E02260" w:rsidP="00EA5BE4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  <w:r>
              <w:rPr>
                <w:b/>
                <w:bCs/>
              </w:rPr>
              <w:t xml:space="preserve"> </w:t>
            </w: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6C61" w14:textId="77777777" w:rsidR="00E02260" w:rsidRPr="00732099" w:rsidRDefault="00E02260" w:rsidP="00EA5BE4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B72C0DE" w14:textId="77777777" w:rsidR="00E02260" w:rsidRPr="00732099" w:rsidRDefault="00E02260" w:rsidP="00EA5BE4">
            <w:pPr>
              <w:suppressAutoHyphens/>
              <w:autoSpaceDN w:val="0"/>
              <w:textAlignment w:val="baseline"/>
            </w:pPr>
          </w:p>
        </w:tc>
      </w:tr>
      <w:tr w:rsidR="00E02260" w:rsidRPr="00732099" w14:paraId="4DA4B40A" w14:textId="77777777" w:rsidTr="00EA5B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8415" w14:textId="77777777" w:rsidR="00E02260" w:rsidRPr="00732099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F617" w14:textId="77777777" w:rsidR="00E02260" w:rsidRPr="00732099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AFBD" w14:textId="77777777" w:rsidR="00E02260" w:rsidRPr="00732099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C844" w14:textId="77777777" w:rsidR="00E02260" w:rsidRPr="00732099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Pr="00732099">
              <w:rPr>
                <w:sz w:val="22"/>
                <w:szCs w:val="22"/>
              </w:rPr>
              <w:t>3)</w:t>
            </w:r>
          </w:p>
        </w:tc>
      </w:tr>
      <w:tr w:rsidR="00E02260" w:rsidRPr="00D27287" w14:paraId="7F6A8DE3" w14:textId="77777777" w:rsidTr="00EA5B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CD95" w14:textId="1405A85B" w:rsidR="00E02260" w:rsidRPr="00D27287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E04856">
              <w:t>„</w:t>
            </w:r>
            <w:r w:rsidRPr="00E02260">
              <w:t>Florystka z obsługą kasy fiskalnej</w:t>
            </w:r>
            <w:r w:rsidRPr="00E04856"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A0D2" w14:textId="77777777" w:rsidR="00E02260" w:rsidRPr="00D27287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945E" w14:textId="26BA2C92" w:rsidR="00E02260" w:rsidRPr="00D27287" w:rsidRDefault="000508D5" w:rsidP="00EA5BE4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D28E" w14:textId="77777777" w:rsidR="00E02260" w:rsidRPr="00D27287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E02260" w:rsidRPr="00D27287" w14:paraId="623DC5ED" w14:textId="77777777" w:rsidTr="00EA5BE4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4ADB" w14:textId="77777777" w:rsidR="00E02260" w:rsidRDefault="00E02260" w:rsidP="00EA5BE4">
            <w:pPr>
              <w:jc w:val="center"/>
            </w:pPr>
            <w:r w:rsidRPr="00D27287">
              <w:t>Egzamin zewnętrzny</w:t>
            </w:r>
          </w:p>
          <w:p w14:paraId="5F8E841B" w14:textId="77777777" w:rsidR="00E02260" w:rsidRDefault="00E02260" w:rsidP="00EA5BE4">
            <w:pPr>
              <w:jc w:val="center"/>
            </w:pPr>
          </w:p>
          <w:p w14:paraId="796EE3C2" w14:textId="77777777" w:rsidR="00E02260" w:rsidRPr="00D27287" w:rsidRDefault="00E02260" w:rsidP="00EA5BE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9585" w14:textId="77777777" w:rsidR="00E02260" w:rsidRPr="00D27287" w:rsidRDefault="00E02260" w:rsidP="00EA5BE4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586" w14:textId="47B58519" w:rsidR="00E02260" w:rsidRPr="00D27287" w:rsidRDefault="000508D5" w:rsidP="00EA5BE4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5716" w14:textId="77777777" w:rsidR="00E02260" w:rsidRPr="00D27287" w:rsidRDefault="00E02260" w:rsidP="00EA5BE4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E02260" w:rsidRPr="00D27287" w14:paraId="795A15B9" w14:textId="77777777" w:rsidTr="00EA5BE4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441" w14:textId="77777777" w:rsidR="00E02260" w:rsidRPr="00D55EC5" w:rsidRDefault="00E02260" w:rsidP="00EA5BE4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55AD" w14:textId="77777777" w:rsidR="00E02260" w:rsidRPr="00D27287" w:rsidRDefault="00E02260" w:rsidP="00EA5BE4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B59F" w14:textId="77777777" w:rsidR="00E02260" w:rsidRDefault="00E02260" w:rsidP="00EA5BE4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848D" w14:textId="77777777" w:rsidR="00E02260" w:rsidRPr="00D27287" w:rsidRDefault="00E02260" w:rsidP="00EA5BE4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2EE036D4"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14:paraId="378C0894" w14:textId="77777777" w:rsidR="00041718" w:rsidRDefault="00041718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435B889E" w14:textId="1231F142"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lastRenderedPageBreak/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1B8A441C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3BE9099A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21011C23" w14:textId="77777777"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6D152FC8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60D70D81" w14:textId="352E05D3"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14:paraId="41A24213" w14:textId="77777777"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upoważnionej/ych</w:t>
      </w:r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F831" w14:textId="77777777" w:rsidR="003604DC" w:rsidRDefault="003604DC" w:rsidP="00AC173D">
      <w:r>
        <w:separator/>
      </w:r>
    </w:p>
  </w:endnote>
  <w:endnote w:type="continuationSeparator" w:id="0">
    <w:p w14:paraId="1B0DC4E5" w14:textId="77777777" w:rsidR="003604DC" w:rsidRDefault="003604DC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AC4A" w14:textId="77777777" w:rsidR="003604DC" w:rsidRDefault="003604DC" w:rsidP="00AC173D">
      <w:r>
        <w:separator/>
      </w:r>
    </w:p>
  </w:footnote>
  <w:footnote w:type="continuationSeparator" w:id="0">
    <w:p w14:paraId="167436BB" w14:textId="77777777" w:rsidR="003604DC" w:rsidRDefault="003604DC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41718"/>
    <w:rsid w:val="000508D5"/>
    <w:rsid w:val="0007202A"/>
    <w:rsid w:val="000B73B4"/>
    <w:rsid w:val="000F41A9"/>
    <w:rsid w:val="00101701"/>
    <w:rsid w:val="00146B5E"/>
    <w:rsid w:val="00156360"/>
    <w:rsid w:val="001600F7"/>
    <w:rsid w:val="00163578"/>
    <w:rsid w:val="001A3FF1"/>
    <w:rsid w:val="001B6C4C"/>
    <w:rsid w:val="001C426B"/>
    <w:rsid w:val="001D0E8A"/>
    <w:rsid w:val="001D570E"/>
    <w:rsid w:val="001E1165"/>
    <w:rsid w:val="001E429B"/>
    <w:rsid w:val="00200E50"/>
    <w:rsid w:val="002038D1"/>
    <w:rsid w:val="002041F5"/>
    <w:rsid w:val="00214C53"/>
    <w:rsid w:val="002B08DA"/>
    <w:rsid w:val="002C13C6"/>
    <w:rsid w:val="002C2D1D"/>
    <w:rsid w:val="002C436B"/>
    <w:rsid w:val="002F778C"/>
    <w:rsid w:val="00307FC7"/>
    <w:rsid w:val="003104A2"/>
    <w:rsid w:val="00315932"/>
    <w:rsid w:val="00324912"/>
    <w:rsid w:val="003604DC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4FE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633F8"/>
    <w:rsid w:val="00773C6B"/>
    <w:rsid w:val="00776AB9"/>
    <w:rsid w:val="00780501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3585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C5089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2CB8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623C"/>
    <w:rsid w:val="00D83137"/>
    <w:rsid w:val="00D8679D"/>
    <w:rsid w:val="00DA15AB"/>
    <w:rsid w:val="00DE491F"/>
    <w:rsid w:val="00E02260"/>
    <w:rsid w:val="00E04856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30</cp:revision>
  <cp:lastPrinted>2016-09-30T11:28:00Z</cp:lastPrinted>
  <dcterms:created xsi:type="dcterms:W3CDTF">2020-11-18T12:02:00Z</dcterms:created>
  <dcterms:modified xsi:type="dcterms:W3CDTF">2021-11-25T09:04:00Z</dcterms:modified>
</cp:coreProperties>
</file>